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5A8F" w14:textId="77777777" w:rsidR="00B12793" w:rsidRDefault="00B12793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  <w:color w:val="0070C0"/>
        </w:rPr>
      </w:pPr>
      <w:bookmarkStart w:id="0" w:name="_gjdgxs" w:colFirst="0" w:colLast="0"/>
      <w:bookmarkEnd w:id="0"/>
    </w:p>
    <w:p w14:paraId="60FCE03C" w14:textId="77777777" w:rsidR="00B12793" w:rsidRDefault="009B698A">
      <w:pPr>
        <w:spacing w:after="0"/>
        <w:ind w:left="5664" w:firstLine="432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70C0"/>
        </w:rPr>
        <w:t>Załącznik nr 4 do SIWZ</w:t>
      </w:r>
    </w:p>
    <w:p w14:paraId="6033582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Nazwa Wykonawcy/Wykonawców w przypadku oferty wspólnej: </w:t>
      </w:r>
    </w:p>
    <w:p w14:paraId="2CC9C1C3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………………………………………………………………..……</w:t>
      </w:r>
    </w:p>
    <w:p w14:paraId="531B1767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</w:t>
      </w:r>
    </w:p>
    <w:p w14:paraId="515DA1C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Adres: ..................................................................................</w:t>
      </w:r>
    </w:p>
    <w:p w14:paraId="10146DEB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TEL.: .........…………................………</w:t>
      </w:r>
    </w:p>
    <w:p w14:paraId="7AC9984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REGON: …………………..................</w:t>
      </w:r>
    </w:p>
    <w:p w14:paraId="22E4AA3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NIP: …………………………………....</w:t>
      </w:r>
    </w:p>
    <w:p w14:paraId="3962337B" w14:textId="77777777" w:rsidR="00B12793" w:rsidRPr="00B56048" w:rsidRDefault="009B698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mail, na który zamawiający ma przesyłać korespondencję ..................................................</w:t>
      </w:r>
    </w:p>
    <w:p w14:paraId="075DBE11" w14:textId="77777777" w:rsidR="00B12793" w:rsidRPr="00B56048" w:rsidRDefault="009B698A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sz w:val="20"/>
          <w:szCs w:val="20"/>
          <w:u w:val="single"/>
        </w:rPr>
        <w:t>reprezentowany przez:</w:t>
      </w:r>
    </w:p>
    <w:p w14:paraId="3251577C" w14:textId="77777777" w:rsidR="00B12793" w:rsidRPr="00B56048" w:rsidRDefault="00B1279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5960A8F" w14:textId="77777777" w:rsidR="00B12793" w:rsidRPr="00B56048" w:rsidRDefault="009B698A">
      <w:pPr>
        <w:spacing w:after="0" w:line="480" w:lineRule="auto"/>
        <w:ind w:right="4961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14:paraId="181FF9FA" w14:textId="77777777" w:rsidR="00B12793" w:rsidRPr="00B56048" w:rsidRDefault="009B698A">
      <w:pPr>
        <w:spacing w:after="0"/>
        <w:ind w:right="4677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14:paraId="1DC5A033" w14:textId="77777777" w:rsidR="004F1BA6" w:rsidRDefault="009B698A" w:rsidP="004F1BA6">
      <w:pPr>
        <w:tabs>
          <w:tab w:val="left" w:pos="3210"/>
          <w:tab w:val="center" w:pos="4536"/>
        </w:tabs>
        <w:spacing w:after="0" w:line="360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7585FC11" w14:textId="77777777" w:rsidR="00586BED" w:rsidRPr="00586BED" w:rsidRDefault="00586BED" w:rsidP="00586BE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86BE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Gmina Strzelce Wielkie, </w:t>
      </w:r>
    </w:p>
    <w:p w14:paraId="30240593" w14:textId="77777777" w:rsidR="00586BED" w:rsidRPr="00586BED" w:rsidRDefault="00586BED" w:rsidP="00586BE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86BE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ul. Częstochowska 14, </w:t>
      </w:r>
    </w:p>
    <w:p w14:paraId="70F6935E" w14:textId="77777777" w:rsidR="00586BED" w:rsidRPr="00586BED" w:rsidRDefault="00586BED" w:rsidP="00586BE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86BE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98-337 Strzelce Wielkie, </w:t>
      </w:r>
    </w:p>
    <w:p w14:paraId="1B5C6D0B" w14:textId="3E807B7A" w:rsidR="003D5490" w:rsidRPr="003D5490" w:rsidRDefault="00586BED" w:rsidP="00586BED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586BED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NIP 5080013940</w:t>
      </w:r>
    </w:p>
    <w:p w14:paraId="04BF613F" w14:textId="77777777" w:rsidR="00F36E46" w:rsidRPr="00812B47" w:rsidRDefault="00FE2966" w:rsidP="004F1BA6">
      <w:pPr>
        <w:tabs>
          <w:tab w:val="left" w:pos="3210"/>
          <w:tab w:val="center" w:pos="4678"/>
          <w:tab w:val="left" w:pos="4950"/>
        </w:tabs>
        <w:suppressAutoHyphens/>
        <w:spacing w:line="264" w:lineRule="auto"/>
        <w:ind w:left="453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B5604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3D0258AC" w14:textId="77777777" w:rsidR="004F1BA6" w:rsidRDefault="00F36E46" w:rsidP="004F1BA6">
      <w:pPr>
        <w:spacing w:after="0" w:line="312" w:lineRule="auto"/>
        <w:ind w:left="4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Pełnomocnik Zamawiającego: 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  <w:bookmarkStart w:id="2" w:name="_Hlk520997217"/>
    </w:p>
    <w:p w14:paraId="1E108D76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Enmedia Sp. z o.o.</w:t>
      </w:r>
    </w:p>
    <w:p w14:paraId="7C0FAC93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ul. Hetmańska 26/3</w:t>
      </w:r>
    </w:p>
    <w:p w14:paraId="005C72E6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60-252 Poznań</w:t>
      </w:r>
    </w:p>
    <w:p w14:paraId="75B09FD1" w14:textId="77777777" w:rsidR="00F36E46" w:rsidRPr="00B56048" w:rsidRDefault="00F36E46" w:rsidP="00543BE5">
      <w:pPr>
        <w:spacing w:after="0" w:line="264" w:lineRule="auto"/>
        <w:ind w:left="4536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NIP 7822561219</w:t>
      </w:r>
      <w:bookmarkEnd w:id="2"/>
    </w:p>
    <w:p w14:paraId="13F012F6" w14:textId="77777777" w:rsidR="00F36E46" w:rsidRPr="00B56048" w:rsidRDefault="00F36E46" w:rsidP="00A11639">
      <w:pPr>
        <w:spacing w:after="0" w:line="312" w:lineRule="auto"/>
        <w:ind w:left="4678" w:firstLine="425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C1416CB" w14:textId="77777777" w:rsidR="00B12793" w:rsidRPr="00B56048" w:rsidRDefault="009B698A">
      <w:pPr>
        <w:spacing w:after="0" w:line="240" w:lineRule="auto"/>
        <w:ind w:left="70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9BB6920" w14:textId="77777777" w:rsidR="00B12793" w:rsidRPr="00B56048" w:rsidRDefault="009B698A">
      <w:pPr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Oświadczenie </w:t>
      </w:r>
    </w:p>
    <w:p w14:paraId="7F082DBC" w14:textId="77777777" w:rsidR="00586BED" w:rsidRPr="00586BED" w:rsidRDefault="009B698A" w:rsidP="00586BED">
      <w:pPr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 spełnieniu warunków udziału w postępowaniu i braku podstaw do wykluczenia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dla postępowania o udzielenie zamówienia  pn.: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86BED" w:rsidRPr="00586BED">
        <w:rPr>
          <w:rFonts w:ascii="Times New Roman" w:eastAsiaTheme="minorEastAsia" w:hAnsi="Times New Roman" w:cs="Times New Roman"/>
          <w:b/>
          <w:bCs/>
          <w:sz w:val="20"/>
          <w:szCs w:val="20"/>
          <w:lang w:eastAsia="zh-CN"/>
        </w:rPr>
        <w:t>„Dostawa energii elektrycznej dla Gminy Strzelce Wielkie i jej jednostek organizacyjnych na okres od 01.01.2020 do 31.12.2021”</w:t>
      </w:r>
    </w:p>
    <w:p w14:paraId="249DB31E" w14:textId="19C1D124" w:rsidR="00B12793" w:rsidRPr="00B56048" w:rsidRDefault="009B698A" w:rsidP="00940CF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_GoBack"/>
      <w:bookmarkEnd w:id="3"/>
      <w:r w:rsidRPr="00B56048">
        <w:rPr>
          <w:rFonts w:ascii="Times New Roman" w:eastAsia="Times New Roman" w:hAnsi="Times New Roman" w:cs="Times New Roman"/>
          <w:sz w:val="20"/>
          <w:szCs w:val="20"/>
        </w:rPr>
        <w:t>składane na podstawie art. 25a ust. 1 pkt 1) ustawy z dnia 29 stycznia 2004 r. Prawo zamówień publicznych (dalej jako: ustawa Pzp).</w:t>
      </w:r>
    </w:p>
    <w:p w14:paraId="50ED5206" w14:textId="77777777" w:rsidR="00B12793" w:rsidRPr="00B56048" w:rsidRDefault="00B1279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B709F00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SPEŁNIANIE WARUNKÓW UDZIAŁU W POSTĘPOWANIU. </w:t>
      </w:r>
    </w:p>
    <w:p w14:paraId="6A908F4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 xml:space="preserve">SIWZ Rozdział 3  </w:t>
      </w:r>
    </w:p>
    <w:p w14:paraId="46D56D2F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CA8E7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9C88F19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E26957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3FBDFC" w14:textId="77777777" w:rsidR="00B12793" w:rsidRPr="00B56048" w:rsidRDefault="009B698A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…….…………………………………………</w:t>
      </w:r>
    </w:p>
    <w:p w14:paraId="5D682D49" w14:textId="77777777" w:rsidR="00B12793" w:rsidRPr="00B56048" w:rsidRDefault="009B698A">
      <w:pPr>
        <w:spacing w:after="0" w:line="36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009E20F7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D63563B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PRZESŁANKI WYKLUCZENIA Z POSTĘPOWANIA.</w:t>
      </w:r>
    </w:p>
    <w:p w14:paraId="76EFFF9B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podlegam*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wykluczeniu z postępowania na podstawie art. 24 ust</w:t>
      </w:r>
      <w:r w:rsidR="00195A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 ustawy Pzp.</w:t>
      </w:r>
    </w:p>
    <w:p w14:paraId="702DD15F" w14:textId="77777777" w:rsidR="00B12793" w:rsidRPr="00B56048" w:rsidRDefault="009B69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436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Oświadczam, że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podlegam/nie podlegam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>* wykluczeniu z postępowania na podstawie art. 24 ust. 5 pkt 1</w:t>
      </w:r>
      <w:r w:rsidR="007B342A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ustawy Pzp.</w:t>
      </w:r>
    </w:p>
    <w:p w14:paraId="28C6114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1920D6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6B187012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904BF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*Skreślić niepotrzebne.</w:t>
      </w:r>
    </w:p>
    <w:p w14:paraId="71BF0C15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3F7B2A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</w:t>
      </w:r>
    </w:p>
    <w:p w14:paraId="2364C5B6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6C01AD95" w14:textId="77777777" w:rsidR="00B12793" w:rsidRPr="00B56048" w:rsidRDefault="00B12793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76D1E80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 **, że zachodzą w stosunku do mnie podstawy wykluczenia z postępowania na podstawie art. …………. ustawy Pzp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(podać mającą zastosowanie podstawę wykluczenia spośród wymienionych w art. 24 ust. 1 pkt 13-14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, 16-20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lub art. 24 ust. 5 pkt 1</w:t>
      </w:r>
      <w:r w:rsidR="007B342A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ustawy Pzp).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naprawcze:………………………………………………………………………………………….…….. ………………...........……………………………………………………………………………………</w:t>
      </w:r>
    </w:p>
    <w:p w14:paraId="5037C13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FCDF2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…………………. r. </w:t>
      </w:r>
    </w:p>
    <w:p w14:paraId="5108E801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9413C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87097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……………………..…………………………</w:t>
      </w:r>
    </w:p>
    <w:p w14:paraId="09D429E0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2B5721C3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**wypełnić tylko w przypadku podleganiu wykluczeniu</w:t>
      </w:r>
    </w:p>
    <w:p w14:paraId="48B6EFD6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2D1BAED9" w14:textId="77777777" w:rsidR="00B12793" w:rsidRPr="00B56048" w:rsidRDefault="009B69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 DOTYCZĄCE INFORMACJI NA TEMAT PRZEDSTAWICIELI WYKONAWCY.</w:t>
      </w:r>
    </w:p>
    <w:p w14:paraId="1A0F86F6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Imię i nazwisko: ……………………………</w:t>
      </w:r>
    </w:p>
    <w:p w14:paraId="60B953D2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Stanowisko/działający jako: ……………………………….</w:t>
      </w:r>
    </w:p>
    <w:p w14:paraId="40D191EE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pocztowy: ………………………………</w:t>
      </w:r>
    </w:p>
    <w:p w14:paraId="42D82DDA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Telefon: ………………………</w:t>
      </w:r>
    </w:p>
    <w:p w14:paraId="7A63EE97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Adres e-mail: …………………………………..</w:t>
      </w:r>
    </w:p>
    <w:p w14:paraId="66C5145C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Proszę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>podać formę przedstawicielstwa: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 ………………………………………..</w:t>
      </w:r>
    </w:p>
    <w:p w14:paraId="31AAF0D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E6B67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7EF2897B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99131DD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………..……………………………………</w:t>
      </w:r>
    </w:p>
    <w:p w14:paraId="1232C0A2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lastRenderedPageBreak/>
        <w:t>(podpis osoby uprawionej do reprezentowania)</w:t>
      </w:r>
    </w:p>
    <w:p w14:paraId="4014B60F" w14:textId="77777777" w:rsidR="00B12793" w:rsidRPr="00B56048" w:rsidRDefault="009B698A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__________________________________________________________________________________</w:t>
      </w:r>
    </w:p>
    <w:p w14:paraId="7599218E" w14:textId="77777777" w:rsidR="00B12793" w:rsidRPr="00B56048" w:rsidRDefault="009B698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b/>
          <w:sz w:val="20"/>
          <w:szCs w:val="20"/>
        </w:rPr>
        <w:t>OŚWIADCZENIE DOTYCZĄCE PODANYCH INFORMACJI:</w:t>
      </w:r>
    </w:p>
    <w:p w14:paraId="0EA94910" w14:textId="77777777" w:rsidR="00B12793" w:rsidRPr="00B56048" w:rsidRDefault="009B698A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F64A3B0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8453F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…………….……. </w:t>
      </w:r>
      <w:r w:rsidRPr="00B56048"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(miejscowość), </w:t>
      </w:r>
      <w:r w:rsidRPr="00B56048">
        <w:rPr>
          <w:rFonts w:ascii="Times New Roman" w:eastAsia="Times New Roman" w:hAnsi="Times New Roman" w:cs="Times New Roman"/>
          <w:sz w:val="20"/>
          <w:szCs w:val="20"/>
        </w:rPr>
        <w:t xml:space="preserve">dnia ………….……. r. </w:t>
      </w:r>
    </w:p>
    <w:p w14:paraId="43B53F1A" w14:textId="77777777" w:rsidR="00B12793" w:rsidRPr="00B56048" w:rsidRDefault="00B127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42B1A6" w14:textId="77777777" w:rsidR="00B12793" w:rsidRPr="00B56048" w:rsidRDefault="009B698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</w:r>
      <w:r w:rsidRPr="00B5604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68A5E1AD" w14:textId="77777777" w:rsidR="00B12793" w:rsidRPr="00B56048" w:rsidRDefault="009B698A">
      <w:pPr>
        <w:spacing w:after="0" w:line="36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6048">
        <w:rPr>
          <w:rFonts w:ascii="Times New Roman" w:eastAsia="Times New Roman" w:hAnsi="Times New Roman" w:cs="Times New Roman"/>
          <w:sz w:val="20"/>
          <w:szCs w:val="20"/>
        </w:rPr>
        <w:t>(podpis osoby uprawionej do reprezentowania)</w:t>
      </w:r>
    </w:p>
    <w:p w14:paraId="3ECFA8C7" w14:textId="77777777" w:rsidR="00B12793" w:rsidRPr="00B56048" w:rsidRDefault="00B127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F8AA898" w14:textId="77777777" w:rsidR="00D54A28" w:rsidRDefault="00D54A28">
      <w:pPr>
        <w:spacing w:before="120" w:after="0"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572A1F1" w14:textId="77777777" w:rsidR="00B12793" w:rsidRPr="00EE1A7C" w:rsidRDefault="00D54A28">
      <w:pPr>
        <w:spacing w:before="120"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E1A7C">
        <w:rPr>
          <w:rFonts w:ascii="Times New Roman" w:eastAsia="Times New Roman" w:hAnsi="Times New Roman" w:cs="Times New Roman"/>
          <w:sz w:val="20"/>
          <w:szCs w:val="20"/>
        </w:rPr>
        <w:t>Niniejsze oświadczenie jest składane przez Wykonawcę w formie pisemnej pod rygorem nieważności.</w:t>
      </w:r>
    </w:p>
    <w:sectPr w:rsidR="00B12793" w:rsidRPr="00EE1A7C" w:rsidSect="00272F96">
      <w:headerReference w:type="default" r:id="rId7"/>
      <w:footerReference w:type="default" r:id="rId8"/>
      <w:pgSz w:w="11906" w:h="16838"/>
      <w:pgMar w:top="142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E90E" w14:textId="77777777" w:rsidR="00C1669F" w:rsidRDefault="00C1669F">
      <w:pPr>
        <w:spacing w:after="0" w:line="240" w:lineRule="auto"/>
      </w:pPr>
      <w:r>
        <w:separator/>
      </w:r>
    </w:p>
  </w:endnote>
  <w:endnote w:type="continuationSeparator" w:id="0">
    <w:p w14:paraId="66002114" w14:textId="77777777" w:rsidR="00C1669F" w:rsidRDefault="00C1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09218" w14:textId="77777777" w:rsidR="00B12793" w:rsidRDefault="009B69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AE6095">
      <w:rPr>
        <w:b/>
        <w:color w:val="000000"/>
        <w:sz w:val="24"/>
        <w:szCs w:val="24"/>
      </w:rPr>
      <w:fldChar w:fldCharType="separate"/>
    </w:r>
    <w:r w:rsidR="00044EB0">
      <w:rPr>
        <w:b/>
        <w:noProof/>
        <w:color w:val="000000"/>
        <w:sz w:val="24"/>
        <w:szCs w:val="24"/>
      </w:rPr>
      <w:t>1</w:t>
    </w:r>
    <w:r w:rsidR="00AE6095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 w:rsidR="00AE6095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AE6095">
      <w:rPr>
        <w:b/>
        <w:color w:val="000000"/>
        <w:sz w:val="24"/>
        <w:szCs w:val="24"/>
      </w:rPr>
      <w:fldChar w:fldCharType="separate"/>
    </w:r>
    <w:r w:rsidR="00044EB0">
      <w:rPr>
        <w:b/>
        <w:noProof/>
        <w:color w:val="000000"/>
        <w:sz w:val="24"/>
        <w:szCs w:val="24"/>
      </w:rPr>
      <w:t>3</w:t>
    </w:r>
    <w:r w:rsidR="00AE6095">
      <w:rPr>
        <w:b/>
        <w:color w:val="000000"/>
        <w:sz w:val="24"/>
        <w:szCs w:val="24"/>
      </w:rPr>
      <w:fldChar w:fldCharType="end"/>
    </w:r>
  </w:p>
  <w:p w14:paraId="48617511" w14:textId="77777777" w:rsidR="00B12793" w:rsidRDefault="00B12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34182" w14:textId="77777777" w:rsidR="00C1669F" w:rsidRDefault="00C1669F">
      <w:pPr>
        <w:spacing w:after="0" w:line="240" w:lineRule="auto"/>
      </w:pPr>
      <w:r>
        <w:separator/>
      </w:r>
    </w:p>
  </w:footnote>
  <w:footnote w:type="continuationSeparator" w:id="0">
    <w:p w14:paraId="7D5596A5" w14:textId="77777777" w:rsidR="00C1669F" w:rsidRDefault="00C1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B38CD" w14:textId="77777777" w:rsidR="00586BED" w:rsidRPr="00586BED" w:rsidRDefault="00586BED" w:rsidP="00586BED">
    <w:pPr>
      <w:pStyle w:val="Nagwek"/>
      <w:jc w:val="center"/>
      <w:rPr>
        <w:rFonts w:ascii="Times New Roman" w:hAnsi="Times New Roman" w:cs="Times New Roman"/>
      </w:rPr>
    </w:pPr>
    <w:r w:rsidRPr="00586BED">
      <w:rPr>
        <w:rFonts w:ascii="Times New Roman" w:hAnsi="Times New Roman" w:cs="Times New Roman"/>
      </w:rPr>
      <w:t>„Dostawa energii elektrycznej dla Gminy Strzelce Wielkie i jej jednostek organizacyjnych na okres od 01.01.2020 do 31.12.2021”</w:t>
    </w:r>
  </w:p>
  <w:p w14:paraId="3CFDEE69" w14:textId="77777777" w:rsidR="00A709CA" w:rsidRPr="00FE2966" w:rsidRDefault="00A709CA" w:rsidP="00FE2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8A"/>
    <w:multiLevelType w:val="multilevel"/>
    <w:tmpl w:val="3A6A785A"/>
    <w:lvl w:ilvl="0">
      <w:start w:val="1"/>
      <w:numFmt w:val="upperRoman"/>
      <w:lvlText w:val="%1."/>
      <w:lvlJc w:val="left"/>
      <w:pPr>
        <w:ind w:left="180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A90D87"/>
    <w:multiLevelType w:val="multilevel"/>
    <w:tmpl w:val="5078A3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93"/>
    <w:rsid w:val="00044EB0"/>
    <w:rsid w:val="000977EB"/>
    <w:rsid w:val="000D6BD7"/>
    <w:rsid w:val="000E4307"/>
    <w:rsid w:val="000F1598"/>
    <w:rsid w:val="000F795B"/>
    <w:rsid w:val="0014644A"/>
    <w:rsid w:val="001538AB"/>
    <w:rsid w:val="00175343"/>
    <w:rsid w:val="00195A77"/>
    <w:rsid w:val="001C4CCE"/>
    <w:rsid w:val="001E5576"/>
    <w:rsid w:val="001E5DDE"/>
    <w:rsid w:val="00210A53"/>
    <w:rsid w:val="00256569"/>
    <w:rsid w:val="00260124"/>
    <w:rsid w:val="00272F96"/>
    <w:rsid w:val="00290A63"/>
    <w:rsid w:val="00333578"/>
    <w:rsid w:val="003336C3"/>
    <w:rsid w:val="00364238"/>
    <w:rsid w:val="003C5A1C"/>
    <w:rsid w:val="003D5490"/>
    <w:rsid w:val="003E6F79"/>
    <w:rsid w:val="004073C5"/>
    <w:rsid w:val="00434D2D"/>
    <w:rsid w:val="004562BD"/>
    <w:rsid w:val="00477FE2"/>
    <w:rsid w:val="00493E91"/>
    <w:rsid w:val="004C5233"/>
    <w:rsid w:val="004F1BA6"/>
    <w:rsid w:val="00525393"/>
    <w:rsid w:val="00543BE5"/>
    <w:rsid w:val="0056218E"/>
    <w:rsid w:val="00562304"/>
    <w:rsid w:val="00586BED"/>
    <w:rsid w:val="005D62EE"/>
    <w:rsid w:val="00624C69"/>
    <w:rsid w:val="00651F6D"/>
    <w:rsid w:val="00672598"/>
    <w:rsid w:val="00695706"/>
    <w:rsid w:val="006D36BC"/>
    <w:rsid w:val="006E3590"/>
    <w:rsid w:val="007042BC"/>
    <w:rsid w:val="007071E4"/>
    <w:rsid w:val="00722FFC"/>
    <w:rsid w:val="007B342A"/>
    <w:rsid w:val="007C57AB"/>
    <w:rsid w:val="007E3F55"/>
    <w:rsid w:val="007F74C8"/>
    <w:rsid w:val="00812B47"/>
    <w:rsid w:val="00835101"/>
    <w:rsid w:val="00836D5F"/>
    <w:rsid w:val="008676F1"/>
    <w:rsid w:val="008A2024"/>
    <w:rsid w:val="008C3EA7"/>
    <w:rsid w:val="008C51EC"/>
    <w:rsid w:val="0093050F"/>
    <w:rsid w:val="009356B5"/>
    <w:rsid w:val="00940CF1"/>
    <w:rsid w:val="00952A0B"/>
    <w:rsid w:val="0096165A"/>
    <w:rsid w:val="009A0A87"/>
    <w:rsid w:val="009A1D95"/>
    <w:rsid w:val="009B06BD"/>
    <w:rsid w:val="009B698A"/>
    <w:rsid w:val="009F70BD"/>
    <w:rsid w:val="00A11639"/>
    <w:rsid w:val="00A16AF4"/>
    <w:rsid w:val="00A50765"/>
    <w:rsid w:val="00A6075D"/>
    <w:rsid w:val="00A60A68"/>
    <w:rsid w:val="00A709CA"/>
    <w:rsid w:val="00A71AB4"/>
    <w:rsid w:val="00AE553A"/>
    <w:rsid w:val="00AE6095"/>
    <w:rsid w:val="00AF5165"/>
    <w:rsid w:val="00B11959"/>
    <w:rsid w:val="00B12793"/>
    <w:rsid w:val="00B44223"/>
    <w:rsid w:val="00B56048"/>
    <w:rsid w:val="00B72430"/>
    <w:rsid w:val="00BF6C4B"/>
    <w:rsid w:val="00C012CE"/>
    <w:rsid w:val="00C1669F"/>
    <w:rsid w:val="00C303D1"/>
    <w:rsid w:val="00C54412"/>
    <w:rsid w:val="00CA70D3"/>
    <w:rsid w:val="00CD2D4A"/>
    <w:rsid w:val="00CE1A02"/>
    <w:rsid w:val="00D0235A"/>
    <w:rsid w:val="00D34DBC"/>
    <w:rsid w:val="00D54A28"/>
    <w:rsid w:val="00D57486"/>
    <w:rsid w:val="00D94F51"/>
    <w:rsid w:val="00DA4A0F"/>
    <w:rsid w:val="00DD0B4C"/>
    <w:rsid w:val="00DE434E"/>
    <w:rsid w:val="00EB7ECF"/>
    <w:rsid w:val="00ED7B4D"/>
    <w:rsid w:val="00EE1A7C"/>
    <w:rsid w:val="00F301B3"/>
    <w:rsid w:val="00F36E46"/>
    <w:rsid w:val="00F51829"/>
    <w:rsid w:val="00F56703"/>
    <w:rsid w:val="00F646E8"/>
    <w:rsid w:val="00FB3AF7"/>
    <w:rsid w:val="00FD79A5"/>
    <w:rsid w:val="00FE2966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678C"/>
  <w15:docId w15:val="{5A05FFC1-4288-4C0A-8FA7-F62FCAA8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272F96"/>
  </w:style>
  <w:style w:type="paragraph" w:styleId="Nagwek1">
    <w:name w:val="heading 1"/>
    <w:basedOn w:val="Normalny"/>
    <w:next w:val="Normalny"/>
    <w:rsid w:val="00272F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72F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72F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72F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72F9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72F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72F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72F9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72F96"/>
    <w:pPr>
      <w:keepNext/>
      <w:tabs>
        <w:tab w:val="center" w:pos="4536"/>
        <w:tab w:val="right" w:pos="9072"/>
      </w:tabs>
      <w:spacing w:before="240" w:after="120" w:line="276" w:lineRule="auto"/>
      <w:jc w:val="center"/>
    </w:pPr>
    <w:rPr>
      <w:rFonts w:ascii="Arial" w:eastAsia="Arial" w:hAnsi="Arial" w:cs="Arial"/>
      <w:i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9CA"/>
  </w:style>
  <w:style w:type="paragraph" w:styleId="Stopka">
    <w:name w:val="footer"/>
    <w:basedOn w:val="Normalny"/>
    <w:link w:val="StopkaZnak"/>
    <w:uiPriority w:val="99"/>
    <w:unhideWhenUsed/>
    <w:rsid w:val="00A70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9CA"/>
  </w:style>
  <w:style w:type="character" w:styleId="Hipercze">
    <w:name w:val="Hyperlink"/>
    <w:basedOn w:val="Domylnaczcionkaakapitu"/>
    <w:uiPriority w:val="99"/>
    <w:unhideWhenUsed/>
    <w:rsid w:val="0093050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050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</cp:lastModifiedBy>
  <cp:revision>2</cp:revision>
  <cp:lastPrinted>2019-02-19T12:48:00Z</cp:lastPrinted>
  <dcterms:created xsi:type="dcterms:W3CDTF">2019-11-04T06:03:00Z</dcterms:created>
  <dcterms:modified xsi:type="dcterms:W3CDTF">2019-11-04T06:03:00Z</dcterms:modified>
</cp:coreProperties>
</file>