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514" w14:textId="6A40BB58" w:rsidR="009E60CD" w:rsidRDefault="009E60CD" w:rsidP="009E60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543F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01176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8543F">
        <w:rPr>
          <w:rFonts w:ascii="Times New Roman" w:eastAsia="Times New Roman" w:hAnsi="Times New Roman" w:cs="Times New Roman"/>
          <w:bCs/>
          <w:sz w:val="24"/>
          <w:szCs w:val="24"/>
        </w:rPr>
        <w:t xml:space="preserve"> do ogłoszenia</w:t>
      </w:r>
    </w:p>
    <w:p w14:paraId="649F9313" w14:textId="58DA2069" w:rsidR="009E60CD" w:rsidRDefault="009E60CD" w:rsidP="009E60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1A342F" w14:textId="77777777" w:rsidR="009E60CD" w:rsidRPr="0078543F" w:rsidRDefault="009E60CD" w:rsidP="009E60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F28CD" w14:textId="77777777" w:rsidR="009E60CD" w:rsidRDefault="009E60CD" w:rsidP="009E60C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43F">
        <w:rPr>
          <w:rFonts w:ascii="Times New Roman" w:eastAsia="Times New Roman" w:hAnsi="Times New Roman" w:cs="Times New Roman"/>
          <w:b/>
          <w:sz w:val="24"/>
          <w:szCs w:val="24"/>
        </w:rPr>
        <w:t>Oświadczenie o wyrażeniu zgody na przetwarzanie danych osobowych do celu naboru</w:t>
      </w:r>
    </w:p>
    <w:p w14:paraId="167D2494" w14:textId="77777777" w:rsidR="009E60CD" w:rsidRDefault="009E60CD" w:rsidP="009E60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4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78543F">
        <w:rPr>
          <w:rFonts w:ascii="Times New Roman" w:eastAsia="Times New Roman" w:hAnsi="Times New Roman" w:cs="Times New Roman"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 moich danych osobowych, w tym danych o których mowa w art. 9 ust. 2 lit. a RODO przez </w:t>
      </w:r>
      <w:r>
        <w:rPr>
          <w:rFonts w:ascii="Times New Roman" w:eastAsia="Times New Roman" w:hAnsi="Times New Roman" w:cs="Times New Roman"/>
          <w:sz w:val="24"/>
          <w:szCs w:val="24"/>
        </w:rPr>
        <w:t>Urząd Gminy w Strzelcach Wielkich</w:t>
      </w:r>
      <w:r w:rsidRPr="0078543F">
        <w:rPr>
          <w:rFonts w:ascii="Times New Roman" w:eastAsia="Times New Roman" w:hAnsi="Times New Roman" w:cs="Times New Roman"/>
          <w:sz w:val="24"/>
          <w:szCs w:val="24"/>
        </w:rPr>
        <w:t>, reprezentowan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543F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</w:rPr>
        <w:t>Wójta Gminy</w:t>
      </w:r>
      <w:r w:rsidRPr="0078543F">
        <w:rPr>
          <w:rFonts w:ascii="Times New Roman" w:eastAsia="Times New Roman" w:hAnsi="Times New Roman" w:cs="Times New Roman"/>
          <w:sz w:val="24"/>
          <w:szCs w:val="24"/>
        </w:rPr>
        <w:t>, w celu aktualnego naboru na stanowisko..........................................................................................................................................................................................................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14:paraId="59F10F04" w14:textId="77777777" w:rsidR="009E60CD" w:rsidRDefault="009E60CD" w:rsidP="009E60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8543F">
        <w:rPr>
          <w:rFonts w:ascii="Times New Roman" w:eastAsia="Times New Roman" w:hAnsi="Times New Roman" w:cs="Times New Roman"/>
          <w:sz w:val="24"/>
          <w:szCs w:val="24"/>
        </w:rPr>
        <w:t>(nazwa stanowiska, na które kandydat składa ofertę)</w:t>
      </w:r>
      <w:r w:rsidRPr="007854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FD9F0B6" w14:textId="77777777" w:rsidR="009E60CD" w:rsidRDefault="009E60CD" w:rsidP="009E60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36F42AF1" w14:textId="77777777" w:rsidR="009E60CD" w:rsidRPr="0078543F" w:rsidRDefault="009E60CD" w:rsidP="009E6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03B90" w14:textId="77777777" w:rsidR="009E60CD" w:rsidRPr="0078543F" w:rsidRDefault="009E60CD" w:rsidP="009E60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F">
        <w:rPr>
          <w:rFonts w:ascii="Times New Roman" w:eastAsia="Times New Roman" w:hAnsi="Times New Roman" w:cs="Times New Roman"/>
          <w:sz w:val="24"/>
          <w:szCs w:val="24"/>
        </w:rPr>
        <w:t xml:space="preserve">Zostałem(łam) poinformowany(a) o możliwości wycofania zgody w każdym czasie poprzez przesłanie oświadczenia o wycofaniu zgody na adres mailowy: </w:t>
      </w:r>
      <w:hyperlink r:id="rId4" w:history="1">
        <w:r w:rsidRPr="0078543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ugstrzelce@post.pl</w:t>
        </w:r>
      </w:hyperlink>
      <w:r w:rsidRPr="0078543F">
        <w:rPr>
          <w:rFonts w:ascii="Times New Roman" w:eastAsia="Times New Roman" w:hAnsi="Times New Roman" w:cs="Times New Roman"/>
          <w:sz w:val="24"/>
          <w:szCs w:val="24"/>
        </w:rPr>
        <w:t>. Mam świadomość, że wycofanie zgody nie wpływa na zgodność z prawem przetwarzania, którego dokonano na podstawie tej zgody przed jej wycofaniem.</w:t>
      </w:r>
    </w:p>
    <w:p w14:paraId="7F99DF3F" w14:textId="77777777" w:rsidR="009E60CD" w:rsidRPr="0078543F" w:rsidRDefault="009E60CD" w:rsidP="009E60C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4D166F38" w14:textId="77777777" w:rsidR="009E60CD" w:rsidRPr="0078543F" w:rsidRDefault="009E60CD" w:rsidP="009E60CD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F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odręczny podpis kandydata)</w:t>
      </w:r>
    </w:p>
    <w:p w14:paraId="6FD7940B" w14:textId="77777777" w:rsidR="00081D80" w:rsidRDefault="00081D80"/>
    <w:sectPr w:rsidR="00081D80" w:rsidSect="00E9405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CD"/>
    <w:rsid w:val="0001176D"/>
    <w:rsid w:val="00081D80"/>
    <w:rsid w:val="0041761B"/>
    <w:rsid w:val="006E3782"/>
    <w:rsid w:val="009E60CD"/>
    <w:rsid w:val="00F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2D2B"/>
  <w15:chartTrackingRefBased/>
  <w15:docId w15:val="{2315A244-B6C5-443A-AFCA-F50506D9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0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strzelce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Jakubiak</dc:creator>
  <cp:keywords/>
  <dc:description/>
  <cp:lastModifiedBy>Agnieszka Jakubiak</cp:lastModifiedBy>
  <cp:revision>3</cp:revision>
  <dcterms:created xsi:type="dcterms:W3CDTF">2021-12-14T13:19:00Z</dcterms:created>
  <dcterms:modified xsi:type="dcterms:W3CDTF">2021-12-16T13:28:00Z</dcterms:modified>
</cp:coreProperties>
</file>