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53EB" w14:textId="0EE8AB04" w:rsidR="008D721D" w:rsidRDefault="008D721D" w:rsidP="008D721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D72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1 do ogłoszenia</w:t>
      </w:r>
    </w:p>
    <w:p w14:paraId="0EF5651D" w14:textId="7734C6E6" w:rsidR="008D721D" w:rsidRDefault="008D721D" w:rsidP="008D721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BF5CB1" w14:textId="77777777" w:rsidR="008D721D" w:rsidRPr="008D721D" w:rsidRDefault="008D721D" w:rsidP="008D721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EE7F305" w14:textId="2DB018F7" w:rsidR="00FA387B" w:rsidRDefault="00FA387B" w:rsidP="008D721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53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o wyrażeniu zgody na przetwarzanie danych osobowych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procesie zatrudnienia</w:t>
      </w:r>
    </w:p>
    <w:p w14:paraId="443C667A" w14:textId="5E3258CF" w:rsidR="00FA387B" w:rsidRDefault="00FA387B" w:rsidP="00FA3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3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art.6 ust.1 lit. 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 xml:space="preserve">a ogólnego rozporządzenia o ochronie danych osobowych z dnia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A5345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 xml:space="preserve">kwietnia 2016 r. (Dz. Urz. UE L 119 z 04.05.2016) wyrażam zgodę na przetwarzanie  moich danych osobowych, w tym danych o których mowa w art. 9 ust. 2 lit. a RODO przez </w:t>
      </w:r>
      <w:r>
        <w:rPr>
          <w:rFonts w:ascii="Times New Roman" w:eastAsia="Times New Roman" w:hAnsi="Times New Roman" w:cs="Times New Roman"/>
          <w:sz w:val="24"/>
          <w:szCs w:val="24"/>
        </w:rPr>
        <w:t>Urząd Gminy w Strzelcach Wielkich, reprezentowany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eastAsia="Times New Roman" w:hAnsi="Times New Roman" w:cs="Times New Roman"/>
          <w:sz w:val="24"/>
          <w:szCs w:val="24"/>
        </w:rPr>
        <w:t>Wójta Gminy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elu aktualnego procesu zatrudnienia na</w:t>
      </w:r>
      <w:r w:rsidR="00D4230B">
        <w:rPr>
          <w:rFonts w:ascii="Times New Roman" w:eastAsia="Times New Roman" w:hAnsi="Times New Roman" w:cs="Times New Roman"/>
          <w:sz w:val="24"/>
          <w:szCs w:val="24"/>
        </w:rPr>
        <w:t xml:space="preserve"> zastępstwo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>stanowisk</w:t>
      </w:r>
      <w:r w:rsidR="00D4230B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28E8DE60" w14:textId="77777777" w:rsidR="00FA387B" w:rsidRDefault="00FA387B" w:rsidP="00FA38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424EB" w14:textId="1F60DE51" w:rsidR="00FA387B" w:rsidRDefault="00FA387B" w:rsidP="00FA387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34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EA53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EA53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7F762F">
        <w:rPr>
          <w:rFonts w:ascii="Times New Roman" w:eastAsia="Times New Roman" w:hAnsi="Times New Roman" w:cs="Times New Roman"/>
          <w:sz w:val="20"/>
          <w:szCs w:val="20"/>
        </w:rPr>
        <w:t>(nazwa stanowiska, na które kandydat składa ofertę)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7939F7" w14:textId="25073A16" w:rsidR="00FA387B" w:rsidRDefault="00FA387B" w:rsidP="00FA3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A5345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/>
      </w:r>
      <w:r w:rsidRPr="00EA5345">
        <w:rPr>
          <w:rFonts w:ascii="Times New Roman" w:eastAsia="Times New Roman" w:hAnsi="Times New Roman" w:cs="Times New Roman"/>
          <w:sz w:val="24"/>
          <w:szCs w:val="24"/>
        </w:rPr>
        <w:t>Zostałem(łam) poinformowany(a)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możliwości wycofania zgody w 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 xml:space="preserve">każdym czasie poprzez przesłanie oświadczenia o wycofaniu zgody na adres mailowy: </w:t>
      </w:r>
      <w:hyperlink r:id="rId4" w:history="1">
        <w:r w:rsidRPr="00E318C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ugstrzelce@post.pl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M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>świ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adomość, że wycofanie zgody nie 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 xml:space="preserve">wpływa na zgodność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prawem przetwarzania, którego dokonano na 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t>podstawie tej zgody przed jej wycofaniem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34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0A7B06" w14:textId="3C1E740A" w:rsidR="00FA387B" w:rsidRDefault="00FA387B" w:rsidP="00FA3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567BD2" w14:textId="4BD91F79" w:rsidR="00FA387B" w:rsidRDefault="00FA387B" w:rsidP="00FA3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994C48" w14:textId="0B105282" w:rsidR="00FA387B" w:rsidRDefault="00FA387B" w:rsidP="00FA3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39EB5E" w14:textId="77777777" w:rsidR="00FA387B" w:rsidRDefault="00FA387B" w:rsidP="00FA3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B19677" w14:textId="77777777" w:rsidR="00FA387B" w:rsidRPr="00DE222A" w:rsidRDefault="00FA387B" w:rsidP="00FA387B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345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14:paraId="17E635FD" w14:textId="77777777" w:rsidR="00FA387B" w:rsidRPr="00DE222A" w:rsidRDefault="00FA387B" w:rsidP="00FA387B">
      <w:pPr>
        <w:spacing w:after="0"/>
        <w:ind w:left="5093" w:firstLine="571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E222A">
        <w:rPr>
          <w:rFonts w:ascii="Times New Roman" w:eastAsia="Times New Roman" w:hAnsi="Times New Roman" w:cs="Times New Roman"/>
          <w:sz w:val="20"/>
          <w:szCs w:val="20"/>
        </w:rPr>
        <w:t>(data i odręczny podpis kandydata)</w:t>
      </w:r>
    </w:p>
    <w:p w14:paraId="75B1EDD1" w14:textId="77777777" w:rsidR="00FA387B" w:rsidRDefault="00FA387B" w:rsidP="00FA3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C0157" w14:textId="77777777" w:rsidR="000A5B1C" w:rsidRDefault="000A5B1C"/>
    <w:sectPr w:rsidR="000A5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7B"/>
    <w:rsid w:val="000A5B1C"/>
    <w:rsid w:val="006E3782"/>
    <w:rsid w:val="008D721D"/>
    <w:rsid w:val="009F450E"/>
    <w:rsid w:val="00D4230B"/>
    <w:rsid w:val="00F63D4D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FED0"/>
  <w15:chartTrackingRefBased/>
  <w15:docId w15:val="{AEAF0913-624F-4B5D-9BC7-249D92BE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8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strzelce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Jakubiak</dc:creator>
  <cp:keywords/>
  <dc:description/>
  <cp:lastModifiedBy>Agnieszka Jakubiak</cp:lastModifiedBy>
  <cp:revision>4</cp:revision>
  <cp:lastPrinted>2022-03-11T12:49:00Z</cp:lastPrinted>
  <dcterms:created xsi:type="dcterms:W3CDTF">2022-03-11T12:39:00Z</dcterms:created>
  <dcterms:modified xsi:type="dcterms:W3CDTF">2022-03-11T12:54:00Z</dcterms:modified>
</cp:coreProperties>
</file>